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1F1D1" w14:textId="77777777" w:rsidR="003D6293" w:rsidRPr="00570ABF" w:rsidRDefault="003D6293" w:rsidP="003D6293">
      <w:pPr>
        <w:rPr>
          <w:b/>
          <w:bCs/>
          <w:color w:val="0070C0"/>
          <w:sz w:val="32"/>
          <w:szCs w:val="32"/>
        </w:rPr>
      </w:pPr>
      <w:r w:rsidRPr="00570ABF">
        <w:rPr>
          <w:b/>
          <w:bCs/>
          <w:color w:val="0070C0"/>
          <w:sz w:val="32"/>
          <w:szCs w:val="32"/>
        </w:rPr>
        <w:t>ESOPATHON Support Email</w:t>
      </w:r>
    </w:p>
    <w:p w14:paraId="18298B13" w14:textId="60ECD101" w:rsidR="003D6293" w:rsidRPr="003665EF" w:rsidRDefault="003D6293" w:rsidP="003D6293">
      <w:r w:rsidRPr="003665EF">
        <w:rPr>
          <w:b/>
          <w:bCs/>
        </w:rPr>
        <w:t>From an Executive to Their Employees</w:t>
      </w:r>
      <w:r>
        <w:rPr>
          <w:b/>
          <w:bCs/>
        </w:rPr>
        <w:t xml:space="preserve"> (Returning</w:t>
      </w:r>
      <w:r>
        <w:rPr>
          <w:b/>
          <w:bCs/>
        </w:rPr>
        <w:t xml:space="preserve"> to ESOPATHON</w:t>
      </w:r>
      <w:r>
        <w:rPr>
          <w:b/>
          <w:bCs/>
        </w:rPr>
        <w:t>)</w:t>
      </w:r>
    </w:p>
    <w:p w14:paraId="0960A1EE" w14:textId="0AED0007" w:rsidR="003D6293" w:rsidRPr="00570ABF" w:rsidRDefault="003D6293" w:rsidP="003D6293">
      <w:r w:rsidRPr="003665EF">
        <w:rPr>
          <w:b/>
          <w:bCs/>
        </w:rPr>
        <w:t> </w:t>
      </w:r>
      <w:r w:rsidRPr="00570ABF">
        <w:t xml:space="preserve">Fill in information in the red areas, copy and paste into your email, and share with your </w:t>
      </w:r>
      <w:r>
        <w:t>employees</w:t>
      </w:r>
      <w:r w:rsidRPr="00570ABF">
        <w:t>!</w:t>
      </w:r>
    </w:p>
    <w:p w14:paraId="0CC918DE" w14:textId="5B30D7DD" w:rsidR="003D6293" w:rsidRPr="003665EF" w:rsidRDefault="003D6293" w:rsidP="003D6293"/>
    <w:p w14:paraId="19CBC2A2" w14:textId="77777777" w:rsidR="003D6293" w:rsidRPr="003665EF" w:rsidRDefault="003D6293" w:rsidP="003D6293">
      <w:r w:rsidRPr="003665EF">
        <w:rPr>
          <w:b/>
          <w:bCs/>
        </w:rPr>
        <w:t>Subject:</w:t>
      </w:r>
      <w:r w:rsidRPr="003665EF">
        <w:t> Join Me in Supporting ESOPATHON!</w:t>
      </w:r>
    </w:p>
    <w:p w14:paraId="38F68D5B" w14:textId="77777777" w:rsidR="003D6293" w:rsidRPr="003665EF" w:rsidRDefault="003D6293" w:rsidP="003D6293">
      <w:r w:rsidRPr="003665EF">
        <w:t> </w:t>
      </w:r>
    </w:p>
    <w:p w14:paraId="6599A0FE" w14:textId="77777777" w:rsidR="003D6293" w:rsidRPr="003665EF" w:rsidRDefault="003D6293" w:rsidP="003D6293">
      <w:r w:rsidRPr="003665EF">
        <w:t>Dear Team,</w:t>
      </w:r>
    </w:p>
    <w:p w14:paraId="51C20E4F" w14:textId="77777777" w:rsidR="003D6293" w:rsidRPr="003665EF" w:rsidRDefault="003D6293" w:rsidP="003D6293">
      <w:r w:rsidRPr="003665EF">
        <w:t xml:space="preserve">I’m excited to share that </w:t>
      </w:r>
      <w:r w:rsidRPr="003D6293">
        <w:rPr>
          <w:color w:val="EE0000"/>
        </w:rPr>
        <w:t xml:space="preserve">[Your Company Name] </w:t>
      </w:r>
      <w:r w:rsidRPr="003665EF">
        <w:t xml:space="preserve">is </w:t>
      </w:r>
      <w:r>
        <w:t xml:space="preserve">once again </w:t>
      </w:r>
      <w:r w:rsidRPr="003665EF">
        <w:t>participating in</w:t>
      </w:r>
      <w:r>
        <w:t xml:space="preserve"> the annual</w:t>
      </w:r>
      <w:r w:rsidRPr="003665EF">
        <w:t> </w:t>
      </w:r>
      <w:r w:rsidRPr="003665EF">
        <w:rPr>
          <w:b/>
          <w:bCs/>
        </w:rPr>
        <w:t>ESOPATHON</w:t>
      </w:r>
      <w:r w:rsidRPr="003665EF">
        <w:t>, a campaign that benefits the Employee Ownership Foundation</w:t>
      </w:r>
      <w:r>
        <w:t xml:space="preserve">, </w:t>
      </w:r>
      <w:r w:rsidRPr="003665EF">
        <w:t>an organization that supports the success of employee-owned companies like ours.</w:t>
      </w:r>
    </w:p>
    <w:p w14:paraId="1CABC4F8" w14:textId="77777777" w:rsidR="003D6293" w:rsidRDefault="003D6293" w:rsidP="003D6293">
      <w:r w:rsidRPr="003665EF">
        <w:t>ESOPATHON is a great opportunity for us to come together, show our pride in being an ESOP, and give back to the movement that supports employee ownership. Whether you choose to donate, share your “why” on social media, or encourage others to support, your participation matters.</w:t>
      </w:r>
    </w:p>
    <w:p w14:paraId="04B01086" w14:textId="4FE17618" w:rsidR="003D6293" w:rsidRPr="003665EF" w:rsidRDefault="003D6293" w:rsidP="003D6293">
      <w:r>
        <w:t xml:space="preserve">Last year’s ESOPATHON was a chance to come together, celebrate ESOPs, and learn more about them. We’ve decided to participate again this year because </w:t>
      </w:r>
      <w:r>
        <w:rPr>
          <w:color w:val="EE0000"/>
        </w:rPr>
        <w:t>[Provide reason for participation].</w:t>
      </w:r>
    </w:p>
    <w:p w14:paraId="7176A185" w14:textId="77777777" w:rsidR="003D6293" w:rsidRDefault="003D6293" w:rsidP="003D6293">
      <w:r w:rsidRPr="003665EF">
        <w:t xml:space="preserve">Let’s show the ESOP community the spirit and strength of </w:t>
      </w:r>
      <w:r w:rsidRPr="003D6293">
        <w:rPr>
          <w:color w:val="EE0000"/>
        </w:rPr>
        <w:t>[Company Name]</w:t>
      </w:r>
      <w:r w:rsidRPr="003665EF">
        <w:t xml:space="preserve">. </w:t>
      </w:r>
      <w:r>
        <w:t xml:space="preserve">ESOPs matter to </w:t>
      </w:r>
      <w:r w:rsidRPr="003D6293">
        <w:rPr>
          <w:color w:val="EE0000"/>
        </w:rPr>
        <w:t>[company name]</w:t>
      </w:r>
      <w:r>
        <w:t xml:space="preserve"> because </w:t>
      </w:r>
      <w:r w:rsidRPr="003D6293">
        <w:rPr>
          <w:color w:val="EE0000"/>
        </w:rPr>
        <w:t>[Share why ESOPs and ESOPATHON are important to your company!]</w:t>
      </w:r>
    </w:p>
    <w:p w14:paraId="6F1F5809" w14:textId="77777777" w:rsidR="003D6293" w:rsidRPr="003665EF" w:rsidRDefault="003D6293" w:rsidP="003D6293">
      <w:r w:rsidRPr="003665EF">
        <w:t xml:space="preserve">You can get started by visiting: </w:t>
      </w:r>
      <w:r w:rsidRPr="003D6293">
        <w:rPr>
          <w:color w:val="EE0000"/>
        </w:rPr>
        <w:t>[insert link]</w:t>
      </w:r>
    </w:p>
    <w:p w14:paraId="208140B1" w14:textId="77777777" w:rsidR="003D6293" w:rsidRPr="003665EF" w:rsidRDefault="003D6293" w:rsidP="003D6293">
      <w:r w:rsidRPr="003665EF">
        <w:t>Thanks for all you do—and let’s make this year’s ESOPATHON one to remember!</w:t>
      </w:r>
    </w:p>
    <w:p w14:paraId="37B85594" w14:textId="199B7DAD" w:rsidR="003D6293" w:rsidRPr="003D6293" w:rsidRDefault="003D6293" w:rsidP="003D6293">
      <w:pPr>
        <w:rPr>
          <w:color w:val="EE0000"/>
        </w:rPr>
      </w:pPr>
      <w:r w:rsidRPr="003665EF">
        <w:t>Best,</w:t>
      </w:r>
      <w:r w:rsidRPr="003665EF">
        <w:br/>
      </w:r>
      <w:r w:rsidRPr="003D6293">
        <w:rPr>
          <w:color w:val="EE0000"/>
        </w:rPr>
        <w:t>[Executive Name]</w:t>
      </w:r>
      <w:r w:rsidRPr="003D6293">
        <w:rPr>
          <w:color w:val="EE0000"/>
        </w:rPr>
        <w:br/>
        <w:t>[Title]</w:t>
      </w:r>
      <w:r w:rsidRPr="003D6293">
        <w:rPr>
          <w:color w:val="EE0000"/>
        </w:rPr>
        <w:br/>
        <w:t>[Company Name]</w:t>
      </w:r>
    </w:p>
    <w:sectPr w:rsidR="003D6293" w:rsidRPr="003D6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93"/>
    <w:rsid w:val="003D6293"/>
    <w:rsid w:val="003F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7E35"/>
  <w15:chartTrackingRefBased/>
  <w15:docId w15:val="{A35268CF-7838-4607-9B45-83F7371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293"/>
  </w:style>
  <w:style w:type="paragraph" w:styleId="Heading1">
    <w:name w:val="heading 1"/>
    <w:basedOn w:val="Normal"/>
    <w:next w:val="Normal"/>
    <w:link w:val="Heading1Char"/>
    <w:uiPriority w:val="9"/>
    <w:qFormat/>
    <w:rsid w:val="003D6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2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2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2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2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2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2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2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2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2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2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2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2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293"/>
    <w:rPr>
      <w:rFonts w:eastAsiaTheme="majorEastAsia" w:cstheme="majorBidi"/>
      <w:color w:val="272727" w:themeColor="text1" w:themeTint="D8"/>
    </w:rPr>
  </w:style>
  <w:style w:type="paragraph" w:styleId="Title">
    <w:name w:val="Title"/>
    <w:basedOn w:val="Normal"/>
    <w:next w:val="Normal"/>
    <w:link w:val="TitleChar"/>
    <w:uiPriority w:val="10"/>
    <w:qFormat/>
    <w:rsid w:val="003D6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2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293"/>
    <w:pPr>
      <w:spacing w:before="160"/>
      <w:jc w:val="center"/>
    </w:pPr>
    <w:rPr>
      <w:i/>
      <w:iCs/>
      <w:color w:val="404040" w:themeColor="text1" w:themeTint="BF"/>
    </w:rPr>
  </w:style>
  <w:style w:type="character" w:customStyle="1" w:styleId="QuoteChar">
    <w:name w:val="Quote Char"/>
    <w:basedOn w:val="DefaultParagraphFont"/>
    <w:link w:val="Quote"/>
    <w:uiPriority w:val="29"/>
    <w:rsid w:val="003D6293"/>
    <w:rPr>
      <w:i/>
      <w:iCs/>
      <w:color w:val="404040" w:themeColor="text1" w:themeTint="BF"/>
    </w:rPr>
  </w:style>
  <w:style w:type="paragraph" w:styleId="ListParagraph">
    <w:name w:val="List Paragraph"/>
    <w:basedOn w:val="Normal"/>
    <w:uiPriority w:val="34"/>
    <w:qFormat/>
    <w:rsid w:val="003D6293"/>
    <w:pPr>
      <w:ind w:left="720"/>
      <w:contextualSpacing/>
    </w:pPr>
  </w:style>
  <w:style w:type="character" w:styleId="IntenseEmphasis">
    <w:name w:val="Intense Emphasis"/>
    <w:basedOn w:val="DefaultParagraphFont"/>
    <w:uiPriority w:val="21"/>
    <w:qFormat/>
    <w:rsid w:val="003D6293"/>
    <w:rPr>
      <w:i/>
      <w:iCs/>
      <w:color w:val="0F4761" w:themeColor="accent1" w:themeShade="BF"/>
    </w:rPr>
  </w:style>
  <w:style w:type="paragraph" w:styleId="IntenseQuote">
    <w:name w:val="Intense Quote"/>
    <w:basedOn w:val="Normal"/>
    <w:next w:val="Normal"/>
    <w:link w:val="IntenseQuoteChar"/>
    <w:uiPriority w:val="30"/>
    <w:qFormat/>
    <w:rsid w:val="003D6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293"/>
    <w:rPr>
      <w:i/>
      <w:iCs/>
      <w:color w:val="0F4761" w:themeColor="accent1" w:themeShade="BF"/>
    </w:rPr>
  </w:style>
  <w:style w:type="character" w:styleId="IntenseReference">
    <w:name w:val="Intense Reference"/>
    <w:basedOn w:val="DefaultParagraphFont"/>
    <w:uiPriority w:val="32"/>
    <w:qFormat/>
    <w:rsid w:val="003D62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Arnold</dc:creator>
  <cp:keywords/>
  <dc:description/>
  <cp:lastModifiedBy>Cheyenne Arnold</cp:lastModifiedBy>
  <cp:revision>1</cp:revision>
  <dcterms:created xsi:type="dcterms:W3CDTF">2025-08-13T16:15:00Z</dcterms:created>
  <dcterms:modified xsi:type="dcterms:W3CDTF">2025-08-13T16:17:00Z</dcterms:modified>
</cp:coreProperties>
</file>