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61F71" w14:textId="7C5E4FF9" w:rsidR="00570ABF" w:rsidRPr="00570ABF" w:rsidRDefault="00570ABF" w:rsidP="00570ABF">
      <w:pPr>
        <w:rPr>
          <w:b/>
          <w:bCs/>
          <w:color w:val="0070C0"/>
          <w:sz w:val="32"/>
          <w:szCs w:val="32"/>
        </w:rPr>
      </w:pPr>
      <w:r w:rsidRPr="00570ABF">
        <w:rPr>
          <w:b/>
          <w:bCs/>
          <w:color w:val="0070C0"/>
          <w:sz w:val="32"/>
          <w:szCs w:val="32"/>
        </w:rPr>
        <w:t>ESOPATHON Support Email</w:t>
      </w:r>
    </w:p>
    <w:p w14:paraId="364157C0" w14:textId="3C1D9C68" w:rsidR="00570ABF" w:rsidRDefault="00570ABF" w:rsidP="00570ABF">
      <w:pPr>
        <w:rPr>
          <w:b/>
          <w:bCs/>
        </w:rPr>
      </w:pPr>
      <w:r w:rsidRPr="003665EF">
        <w:rPr>
          <w:b/>
          <w:bCs/>
        </w:rPr>
        <w:t>From an Individual Employee Owner to Friends &amp; Family</w:t>
      </w:r>
    </w:p>
    <w:p w14:paraId="2AA3C80A" w14:textId="145386B5" w:rsidR="00570ABF" w:rsidRPr="00570ABF" w:rsidRDefault="00570ABF" w:rsidP="00570ABF">
      <w:r w:rsidRPr="00570ABF">
        <w:t>Fill in information in the red areas, copy and paste into your email, and share with your friends and family that you would like to get involved!</w:t>
      </w:r>
    </w:p>
    <w:p w14:paraId="03D042D6" w14:textId="77777777" w:rsidR="00570ABF" w:rsidRPr="003665EF" w:rsidRDefault="00570ABF" w:rsidP="00570ABF">
      <w:r w:rsidRPr="003665EF">
        <w:rPr>
          <w:b/>
          <w:bCs/>
        </w:rPr>
        <w:t> </w:t>
      </w:r>
    </w:p>
    <w:p w14:paraId="67A0B64D" w14:textId="77777777" w:rsidR="00570ABF" w:rsidRPr="003665EF" w:rsidRDefault="00570ABF" w:rsidP="00570ABF">
      <w:r w:rsidRPr="003665EF">
        <w:rPr>
          <w:b/>
          <w:bCs/>
        </w:rPr>
        <w:t>Subject:</w:t>
      </w:r>
      <w:r w:rsidRPr="003665EF">
        <w:t xml:space="preserve"> Help Me Support </w:t>
      </w:r>
      <w:r>
        <w:t>Employee Ownership!</w:t>
      </w:r>
    </w:p>
    <w:p w14:paraId="1B7E8868" w14:textId="77777777" w:rsidR="00570ABF" w:rsidRPr="003665EF" w:rsidRDefault="00570ABF" w:rsidP="00570ABF">
      <w:r w:rsidRPr="003665EF">
        <w:t> </w:t>
      </w:r>
    </w:p>
    <w:p w14:paraId="6043CEDA" w14:textId="77777777" w:rsidR="00570ABF" w:rsidRPr="003665EF" w:rsidRDefault="00570ABF" w:rsidP="00570ABF">
      <w:r w:rsidRPr="003665EF">
        <w:t xml:space="preserve">Hi </w:t>
      </w:r>
      <w:r w:rsidRPr="00570ABF">
        <w:rPr>
          <w:color w:val="EE0000"/>
        </w:rPr>
        <w:t>[Friend’s Name]</w:t>
      </w:r>
      <w:r w:rsidRPr="003665EF">
        <w:t>,</w:t>
      </w:r>
    </w:p>
    <w:p w14:paraId="24636F91" w14:textId="77777777" w:rsidR="00570ABF" w:rsidRPr="003665EF" w:rsidRDefault="00570ABF" w:rsidP="00570ABF">
      <w:r w:rsidRPr="003665EF">
        <w:t> </w:t>
      </w:r>
    </w:p>
    <w:p w14:paraId="15BBD682" w14:textId="77777777" w:rsidR="00570ABF" w:rsidRPr="003665EF" w:rsidRDefault="00570ABF" w:rsidP="00570ABF">
      <w:r w:rsidRPr="003665EF">
        <w:t>I’m participating in </w:t>
      </w:r>
      <w:r w:rsidRPr="003665EF">
        <w:rPr>
          <w:b/>
          <w:bCs/>
        </w:rPr>
        <w:t>ESOPATHON</w:t>
      </w:r>
      <w:r w:rsidRPr="003665EF">
        <w:t>, a fundraising event that supports the Employee Ownership Foundation</w:t>
      </w:r>
      <w:r>
        <w:t xml:space="preserve">, </w:t>
      </w:r>
      <w:r w:rsidRPr="003665EF">
        <w:t xml:space="preserve">an organization that empowers </w:t>
      </w:r>
      <w:r>
        <w:t xml:space="preserve">employee owners and </w:t>
      </w:r>
      <w:r w:rsidRPr="003665EF">
        <w:t xml:space="preserve">employee-owned companies like mine to </w:t>
      </w:r>
      <w:r>
        <w:t xml:space="preserve">be able to </w:t>
      </w:r>
      <w:r w:rsidRPr="003665EF">
        <w:t>grow and thrive.</w:t>
      </w:r>
    </w:p>
    <w:p w14:paraId="622101FB" w14:textId="77777777" w:rsidR="00570ABF" w:rsidRDefault="00570ABF" w:rsidP="00570ABF">
      <w:r w:rsidRPr="003665EF">
        <w:t>Being an employee owner has been life-changing for me. It’s about more than just a paycheck</w:t>
      </w:r>
      <w:r>
        <w:t xml:space="preserve">; </w:t>
      </w:r>
      <w:r w:rsidRPr="003665EF">
        <w:t>it's about having a real stake in the success of the company and being part of something bigger</w:t>
      </w:r>
      <w:r>
        <w:t xml:space="preserve">.  </w:t>
      </w:r>
    </w:p>
    <w:p w14:paraId="2755E256" w14:textId="77777777" w:rsidR="00570ABF" w:rsidRPr="003665EF" w:rsidRDefault="00570ABF" w:rsidP="00570ABF">
      <w:r>
        <w:t>A memorable experience I’ve had from being an employee owner is</w:t>
      </w:r>
      <w:r w:rsidRPr="00570ABF">
        <w:rPr>
          <w:color w:val="EE0000"/>
        </w:rPr>
        <w:t>_</w:t>
      </w:r>
      <w:proofErr w:type="gramStart"/>
      <w:r w:rsidRPr="00570ABF">
        <w:rPr>
          <w:color w:val="EE0000"/>
        </w:rPr>
        <w:t>_[</w:t>
      </w:r>
      <w:proofErr w:type="gramEnd"/>
      <w:r w:rsidRPr="00570ABF">
        <w:rPr>
          <w:color w:val="EE0000"/>
        </w:rPr>
        <w:t>personalize this message by sharing your story as an employee owner!]</w:t>
      </w:r>
      <w:r>
        <w:t>. That’s why I’m asking for your support!</w:t>
      </w:r>
    </w:p>
    <w:p w14:paraId="24D8C327" w14:textId="77777777" w:rsidR="00570ABF" w:rsidRDefault="00570ABF" w:rsidP="00570ABF">
      <w:r w:rsidRPr="003665EF">
        <w:t xml:space="preserve">Every donation—big or small—helps fund education and research that strengthens employee ownership across the country. If you're able, please consider donating through my ESOPATHON page: </w:t>
      </w:r>
      <w:r w:rsidRPr="00570ABF">
        <w:rPr>
          <w:color w:val="EE0000"/>
        </w:rPr>
        <w:t>[insert link]</w:t>
      </w:r>
      <w:r w:rsidRPr="003665EF">
        <w:t>.</w:t>
      </w:r>
    </w:p>
    <w:p w14:paraId="2AC374B4" w14:textId="77777777" w:rsidR="00570ABF" w:rsidRPr="003665EF" w:rsidRDefault="00570ABF" w:rsidP="00570ABF"/>
    <w:p w14:paraId="2760E673" w14:textId="77777777" w:rsidR="00570ABF" w:rsidRPr="003665EF" w:rsidRDefault="00570ABF" w:rsidP="00570ABF">
      <w:r w:rsidRPr="003665EF">
        <w:t>Thank you so much for cheering me on!</w:t>
      </w:r>
    </w:p>
    <w:p w14:paraId="4B758113" w14:textId="77777777" w:rsidR="00570ABF" w:rsidRPr="003665EF" w:rsidRDefault="00570ABF" w:rsidP="00570ABF">
      <w:r w:rsidRPr="003665EF">
        <w:t>With gratitude,</w:t>
      </w:r>
      <w:r w:rsidRPr="003665EF">
        <w:br/>
      </w:r>
      <w:r w:rsidRPr="00570ABF">
        <w:rPr>
          <w:color w:val="EE0000"/>
        </w:rPr>
        <w:t>[Your Name]</w:t>
      </w:r>
      <w:r w:rsidRPr="003665EF">
        <w:br/>
        <w:t xml:space="preserve">Proud Employee Owner at </w:t>
      </w:r>
      <w:r w:rsidRPr="00570ABF">
        <w:rPr>
          <w:color w:val="EE0000"/>
        </w:rPr>
        <w:t>[Company Name]</w:t>
      </w:r>
    </w:p>
    <w:p w14:paraId="5A9453E9" w14:textId="77777777" w:rsidR="00570ABF" w:rsidRDefault="00570ABF"/>
    <w:sectPr w:rsidR="00570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BF"/>
    <w:rsid w:val="003F75CE"/>
    <w:rsid w:val="0057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CBAC1"/>
  <w15:chartTrackingRefBased/>
  <w15:docId w15:val="{F322AEF9-1FE7-4586-A79F-DEBB5B2B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ABF"/>
  </w:style>
  <w:style w:type="paragraph" w:styleId="Heading1">
    <w:name w:val="heading 1"/>
    <w:basedOn w:val="Normal"/>
    <w:next w:val="Normal"/>
    <w:link w:val="Heading1Char"/>
    <w:uiPriority w:val="9"/>
    <w:qFormat/>
    <w:rsid w:val="00570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A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A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A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A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A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A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A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A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A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A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A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A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A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A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A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A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A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A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A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A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A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A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Arnold</dc:creator>
  <cp:keywords/>
  <dc:description/>
  <cp:lastModifiedBy>Cheyenne Arnold</cp:lastModifiedBy>
  <cp:revision>1</cp:revision>
  <dcterms:created xsi:type="dcterms:W3CDTF">2025-08-13T16:12:00Z</dcterms:created>
  <dcterms:modified xsi:type="dcterms:W3CDTF">2025-08-13T16:14:00Z</dcterms:modified>
</cp:coreProperties>
</file>